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71A6" w14:textId="387706DB" w:rsidR="003A5FFD" w:rsidRPr="003A5FFD" w:rsidRDefault="003A5FFD" w:rsidP="003A5FFD">
      <w:pPr>
        <w:spacing w:before="108" w:after="0" w:line="240" w:lineRule="auto"/>
        <w:ind w:left="2270" w:right="2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b/>
          <w:bCs/>
          <w:color w:val="000000"/>
        </w:rPr>
        <w:t>COVID-19 SCREENING QUESTIONNAIRE &amp; WAIVER</w:t>
      </w:r>
    </w:p>
    <w:p w14:paraId="7292B95B" w14:textId="151BB190" w:rsidR="003A5FFD" w:rsidRDefault="003A5FFD" w:rsidP="003A5FFD">
      <w:pPr>
        <w:spacing w:after="0" w:line="240" w:lineRule="auto"/>
        <w:ind w:left="1716" w:right="1733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3A5FFD">
        <w:rPr>
          <w:rFonts w:ascii="Times New Roman" w:eastAsia="Times New Roman" w:hAnsi="Times New Roman" w:cs="Times New Roman"/>
          <w:i/>
          <w:iCs/>
          <w:color w:val="000000"/>
        </w:rPr>
        <w:t xml:space="preserve">This form must be completed by all </w:t>
      </w:r>
      <w:r>
        <w:rPr>
          <w:rFonts w:ascii="Times New Roman" w:eastAsia="Times New Roman" w:hAnsi="Times New Roman" w:cs="Times New Roman"/>
          <w:i/>
          <w:iCs/>
          <w:color w:val="000000"/>
        </w:rPr>
        <w:t>congregants who desire in-person worship</w:t>
      </w:r>
    </w:p>
    <w:p w14:paraId="62779BAE" w14:textId="77777777" w:rsidR="003A5FFD" w:rsidRPr="003A5FFD" w:rsidRDefault="003A5FFD" w:rsidP="003A5FFD">
      <w:pPr>
        <w:spacing w:after="0" w:line="240" w:lineRule="auto"/>
        <w:ind w:left="1716" w:right="17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DBFEA" w14:textId="77777777" w:rsidR="003A5FFD" w:rsidRPr="003A5FFD" w:rsidRDefault="003A5FFD" w:rsidP="003A5FFD">
      <w:pPr>
        <w:spacing w:before="19" w:after="0" w:line="240" w:lineRule="auto"/>
        <w:ind w:left="3821" w:right="3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t>PLEASE PRINT LEGIBLY.</w:t>
      </w:r>
    </w:p>
    <w:p w14:paraId="33181E32" w14:textId="77777777" w:rsidR="003A5FFD" w:rsidRPr="003A5FFD" w:rsidRDefault="003A5FFD" w:rsidP="003A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B21C2" w14:textId="46D089AF" w:rsidR="003A5FFD" w:rsidRPr="003A5FFD" w:rsidRDefault="003A5FFD" w:rsidP="003A5FFD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t xml:space="preserve">First Name: </w:t>
      </w: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___________________________________</w:t>
      </w:r>
    </w:p>
    <w:p w14:paraId="405AE5CB" w14:textId="77777777" w:rsidR="003A5FFD" w:rsidRPr="003A5FFD" w:rsidRDefault="003A5FFD" w:rsidP="003A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E802C" w14:textId="0266DC6D" w:rsidR="003A5FFD" w:rsidRPr="003A5FFD" w:rsidRDefault="003A5FFD" w:rsidP="003A5FFD">
      <w:pPr>
        <w:spacing w:before="91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t xml:space="preserve">Last Name: </w:t>
      </w: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__________________________________</w:t>
      </w:r>
    </w:p>
    <w:p w14:paraId="64F8199C" w14:textId="77777777" w:rsidR="003A5FFD" w:rsidRPr="003A5FFD" w:rsidRDefault="003A5FFD" w:rsidP="003A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B58CE" w14:textId="105723E7" w:rsidR="003A5FFD" w:rsidRPr="003A5FFD" w:rsidRDefault="003A5FFD" w:rsidP="003A5FFD">
      <w:pPr>
        <w:spacing w:before="9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t xml:space="preserve">Email Address: </w:t>
      </w: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___________________________</w:t>
      </w:r>
    </w:p>
    <w:p w14:paraId="718A9639" w14:textId="77777777" w:rsidR="003A5FFD" w:rsidRPr="003A5FFD" w:rsidRDefault="003A5FFD" w:rsidP="003A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1FC2B" w14:textId="708122D1" w:rsidR="003A5FFD" w:rsidRPr="003A5FFD" w:rsidRDefault="003A5FFD" w:rsidP="003A5FFD">
      <w:pPr>
        <w:spacing w:before="9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t xml:space="preserve">Mobile Number: </w:t>
      </w: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__________________________</w:t>
      </w:r>
    </w:p>
    <w:p w14:paraId="0323FA61" w14:textId="77777777" w:rsidR="003A5FFD" w:rsidRPr="003A5FFD" w:rsidRDefault="003A5FFD" w:rsidP="003A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91F5A" w14:textId="77777777" w:rsidR="003A5FFD" w:rsidRPr="003A5FFD" w:rsidRDefault="003A5FFD" w:rsidP="003A5FFD">
      <w:pPr>
        <w:spacing w:before="91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t xml:space="preserve">Temperature*: </w:t>
      </w: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73A72049" w14:textId="763DC55F" w:rsidR="003A5FFD" w:rsidRPr="003A5FFD" w:rsidRDefault="003A5FFD" w:rsidP="008E2576">
      <w:pPr>
        <w:spacing w:before="39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i/>
          <w:iCs/>
          <w:color w:val="000000"/>
        </w:rPr>
        <w:t xml:space="preserve">*Temperature will be taken </w:t>
      </w:r>
      <w:r w:rsidR="008E2576">
        <w:rPr>
          <w:rFonts w:ascii="Times New Roman" w:eastAsia="Times New Roman" w:hAnsi="Times New Roman" w:cs="Times New Roman"/>
          <w:i/>
          <w:iCs/>
          <w:color w:val="000000"/>
        </w:rPr>
        <w:t xml:space="preserve">before entering the sanctuary </w:t>
      </w:r>
    </w:p>
    <w:p w14:paraId="6D8E827C" w14:textId="77777777" w:rsidR="003A5FFD" w:rsidRPr="003A5FFD" w:rsidRDefault="003A5FFD" w:rsidP="003A5FFD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t>Are you fully vaccinated?</w:t>
      </w:r>
    </w:p>
    <w:p w14:paraId="0F30B387" w14:textId="77777777" w:rsidR="003A5FFD" w:rsidRPr="003A5FFD" w:rsidRDefault="003A5FFD" w:rsidP="003A5FFD">
      <w:pPr>
        <w:spacing w:before="21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A5FFD">
        <w:rPr>
          <w:rFonts w:ascii="Times New Roman" w:eastAsia="Times New Roman" w:hAnsi="Times New Roman" w:cs="Times New Roman"/>
          <w:color w:val="000000"/>
        </w:rPr>
        <w:t>Yes</w:t>
      </w:r>
    </w:p>
    <w:p w14:paraId="5A640BD9" w14:textId="77777777" w:rsidR="003A5FFD" w:rsidRPr="003A5FFD" w:rsidRDefault="003A5FFD" w:rsidP="003A5FFD">
      <w:pPr>
        <w:spacing w:before="19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A5FFD">
        <w:rPr>
          <w:rFonts w:ascii="Times New Roman" w:eastAsia="Times New Roman" w:hAnsi="Times New Roman" w:cs="Times New Roman"/>
          <w:color w:val="000000"/>
        </w:rPr>
        <w:t>No</w:t>
      </w:r>
    </w:p>
    <w:p w14:paraId="4B275A73" w14:textId="77777777" w:rsidR="003A5FFD" w:rsidRPr="003A5FFD" w:rsidRDefault="003A5FFD" w:rsidP="003A5FFD">
      <w:pPr>
        <w:spacing w:before="22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i/>
          <w:iCs/>
          <w:color w:val="000000"/>
        </w:rPr>
        <w:t>*Proof of vaccination is required before entry will be permitted.</w:t>
      </w:r>
    </w:p>
    <w:p w14:paraId="3FC5C6B8" w14:textId="77777777" w:rsidR="003A5FFD" w:rsidRPr="003A5FFD" w:rsidRDefault="003A5FFD" w:rsidP="003A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54BA0" w14:textId="77777777" w:rsidR="003A5FFD" w:rsidRPr="003A5FFD" w:rsidRDefault="003A5FFD" w:rsidP="003A5FFD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t>Have you been diagnosed positive with COVID-19 within the last 14 days?</w:t>
      </w:r>
    </w:p>
    <w:p w14:paraId="4612F73E" w14:textId="77777777" w:rsidR="003A5FFD" w:rsidRPr="003A5FFD" w:rsidRDefault="003A5FFD" w:rsidP="003A5FFD">
      <w:pPr>
        <w:spacing w:before="2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A5FFD">
        <w:rPr>
          <w:rFonts w:ascii="Times New Roman" w:eastAsia="Times New Roman" w:hAnsi="Times New Roman" w:cs="Times New Roman"/>
          <w:color w:val="000000"/>
        </w:rPr>
        <w:t>Yes</w:t>
      </w:r>
    </w:p>
    <w:p w14:paraId="60A3CF40" w14:textId="77777777" w:rsidR="003A5FFD" w:rsidRPr="003A5FFD" w:rsidRDefault="003A5FFD" w:rsidP="003A5FFD">
      <w:pPr>
        <w:spacing w:before="2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A5FFD">
        <w:rPr>
          <w:rFonts w:ascii="Times New Roman" w:eastAsia="Times New Roman" w:hAnsi="Times New Roman" w:cs="Times New Roman"/>
          <w:color w:val="000000"/>
        </w:rPr>
        <w:t>No</w:t>
      </w:r>
    </w:p>
    <w:p w14:paraId="0752C044" w14:textId="77777777" w:rsidR="003A5FFD" w:rsidRPr="003A5FFD" w:rsidRDefault="003A5FFD" w:rsidP="003A5FFD">
      <w:pPr>
        <w:spacing w:before="2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i/>
          <w:iCs/>
          <w:color w:val="000000"/>
        </w:rPr>
        <w:t>*If YES, please provide documentation of a subsequent negative test.</w:t>
      </w:r>
    </w:p>
    <w:p w14:paraId="0CA6A767" w14:textId="77777777" w:rsidR="003A5FFD" w:rsidRPr="003A5FFD" w:rsidRDefault="003A5FFD" w:rsidP="003A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0E4D2" w14:textId="77777777" w:rsidR="003A5FFD" w:rsidRPr="003A5FFD" w:rsidRDefault="003A5FFD" w:rsidP="003A5FFD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t>Have you experienced any of the following symptoms: fever, shortness of breath or difficulty breathing, runny nose, loss of taste or smell, dry cough, sore throat, chills, muscle pain, headache, diarrhea or vomiting?</w:t>
      </w:r>
    </w:p>
    <w:p w14:paraId="3607344A" w14:textId="77777777" w:rsidR="003A5FFD" w:rsidRPr="003A5FFD" w:rsidRDefault="003A5FFD" w:rsidP="003A5FFD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A5FFD">
        <w:rPr>
          <w:rFonts w:ascii="Times New Roman" w:eastAsia="Times New Roman" w:hAnsi="Times New Roman" w:cs="Times New Roman"/>
          <w:color w:val="000000"/>
        </w:rPr>
        <w:t>Yes</w:t>
      </w:r>
    </w:p>
    <w:p w14:paraId="4D6DD938" w14:textId="77777777" w:rsidR="003A5FFD" w:rsidRPr="003A5FFD" w:rsidRDefault="003A5FFD" w:rsidP="003A5FFD">
      <w:pPr>
        <w:spacing w:before="19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A5FFD">
        <w:rPr>
          <w:rFonts w:ascii="Times New Roman" w:eastAsia="Times New Roman" w:hAnsi="Times New Roman" w:cs="Times New Roman"/>
          <w:color w:val="000000"/>
        </w:rPr>
        <w:t>No</w:t>
      </w:r>
    </w:p>
    <w:p w14:paraId="0A33071F" w14:textId="77777777" w:rsidR="003A5FFD" w:rsidRPr="003A5FFD" w:rsidRDefault="003A5FFD" w:rsidP="003A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4F891" w14:textId="77777777" w:rsidR="003A5FFD" w:rsidRPr="003A5FFD" w:rsidRDefault="003A5FFD" w:rsidP="003A5FFD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t>Have you been exposed to someone with a suspected or confirmed case of COVID-19 within the last 14 days?</w:t>
      </w:r>
    </w:p>
    <w:p w14:paraId="6DE0B760" w14:textId="77777777" w:rsidR="003A5FFD" w:rsidRPr="003A5FFD" w:rsidRDefault="003A5FFD" w:rsidP="003A5FFD">
      <w:pPr>
        <w:spacing w:before="2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A5FFD">
        <w:rPr>
          <w:rFonts w:ascii="Times New Roman" w:eastAsia="Times New Roman" w:hAnsi="Times New Roman" w:cs="Times New Roman"/>
          <w:color w:val="000000"/>
        </w:rPr>
        <w:t>Yes</w:t>
      </w:r>
    </w:p>
    <w:p w14:paraId="60E7E2DF" w14:textId="77777777" w:rsidR="003A5FFD" w:rsidRPr="003A5FFD" w:rsidRDefault="003A5FFD" w:rsidP="003A5FFD">
      <w:pPr>
        <w:spacing w:before="2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A5FFD">
        <w:rPr>
          <w:rFonts w:ascii="Times New Roman" w:eastAsia="Times New Roman" w:hAnsi="Times New Roman" w:cs="Times New Roman"/>
          <w:color w:val="000000"/>
        </w:rPr>
        <w:t>No</w:t>
      </w:r>
    </w:p>
    <w:p w14:paraId="3AF76EBC" w14:textId="77777777" w:rsidR="003A5FFD" w:rsidRPr="003A5FFD" w:rsidRDefault="003A5FFD" w:rsidP="003A5FFD">
      <w:pPr>
        <w:spacing w:before="4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i/>
          <w:iCs/>
          <w:color w:val="000000"/>
        </w:rPr>
        <w:t>*If YES, please provide documentation of a subsequent negative test.</w:t>
      </w:r>
    </w:p>
    <w:p w14:paraId="41600773" w14:textId="77777777" w:rsidR="003A5FFD" w:rsidRPr="003A5FFD" w:rsidRDefault="003A5FFD" w:rsidP="003A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AA8DC" w14:textId="77777777" w:rsidR="003A5FFD" w:rsidRPr="003A5FFD" w:rsidRDefault="003A5FFD" w:rsidP="003A5FFD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t>Have you traveled internationally within the last 14 days?</w:t>
      </w:r>
    </w:p>
    <w:p w14:paraId="5FFCD0D8" w14:textId="77777777" w:rsidR="003A5FFD" w:rsidRPr="003A5FFD" w:rsidRDefault="003A5FFD" w:rsidP="003A5FFD">
      <w:pPr>
        <w:spacing w:before="2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A5FFD">
        <w:rPr>
          <w:rFonts w:ascii="Times New Roman" w:eastAsia="Times New Roman" w:hAnsi="Times New Roman" w:cs="Times New Roman"/>
          <w:color w:val="000000"/>
        </w:rPr>
        <w:t>Yes</w:t>
      </w:r>
    </w:p>
    <w:p w14:paraId="00E4CEE8" w14:textId="77777777" w:rsidR="003A5FFD" w:rsidRPr="003A5FFD" w:rsidRDefault="003A5FFD" w:rsidP="003A5FFD">
      <w:pPr>
        <w:spacing w:before="21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A5FFD">
        <w:rPr>
          <w:rFonts w:ascii="Times New Roman" w:eastAsia="Times New Roman" w:hAnsi="Times New Roman" w:cs="Times New Roman"/>
          <w:color w:val="000000"/>
        </w:rPr>
        <w:t>No</w:t>
      </w:r>
    </w:p>
    <w:p w14:paraId="64E244FD" w14:textId="77777777" w:rsidR="003A5FFD" w:rsidRPr="003A5FFD" w:rsidRDefault="003A5FFD" w:rsidP="003A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D8C48" w14:textId="2BD5AF9E" w:rsidR="003A5FFD" w:rsidRPr="003A5FFD" w:rsidRDefault="003A5FFD" w:rsidP="003A5FFD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b/>
          <w:bCs/>
          <w:color w:val="000000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color w:val="000000"/>
        </w:rPr>
        <w:t>congregant</w:t>
      </w:r>
      <w:r w:rsidRPr="003A5FFD">
        <w:rPr>
          <w:rFonts w:ascii="Times New Roman" w:eastAsia="Times New Roman" w:hAnsi="Times New Roman" w:cs="Times New Roman"/>
          <w:b/>
          <w:bCs/>
          <w:color w:val="000000"/>
        </w:rPr>
        <w:t xml:space="preserve"> answers “YES” to any of the questions above, </w:t>
      </w:r>
      <w:r>
        <w:rPr>
          <w:rFonts w:ascii="Times New Roman" w:eastAsia="Times New Roman" w:hAnsi="Times New Roman" w:cs="Times New Roman"/>
          <w:b/>
          <w:bCs/>
          <w:color w:val="000000"/>
        </w:rPr>
        <w:t>he/she may not enter the sanctuary.</w:t>
      </w:r>
    </w:p>
    <w:p w14:paraId="067B7A74" w14:textId="77777777" w:rsidR="003A5FFD" w:rsidRPr="003A5FFD" w:rsidRDefault="003A5FFD" w:rsidP="003A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574E1" w14:textId="39E9BCB9" w:rsidR="003A5FFD" w:rsidRPr="003A5FFD" w:rsidRDefault="003A5FFD" w:rsidP="003A5FFD">
      <w:pPr>
        <w:spacing w:before="21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</w:rPr>
        <w:lastRenderedPageBreak/>
        <w:t>Participant/Parent/Guardian’s Signature</w:t>
      </w:r>
      <w:r>
        <w:rPr>
          <w:rFonts w:ascii="Times New Roman" w:eastAsia="Times New Roman" w:hAnsi="Times New Roman" w:cs="Times New Roman"/>
          <w:color w:val="000000"/>
        </w:rPr>
        <w:t>________________________________</w:t>
      </w:r>
      <w:r w:rsidRPr="003A5FFD">
        <w:rPr>
          <w:rFonts w:ascii="Times New Roman" w:eastAsia="Times New Roman" w:hAnsi="Times New Roman" w:cs="Times New Roman"/>
          <w:color w:val="000000"/>
        </w:rPr>
        <w:tab/>
      </w: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14:paraId="3431B32E" w14:textId="77777777" w:rsidR="003A5FFD" w:rsidRPr="003A5FFD" w:rsidRDefault="003A5FFD" w:rsidP="003A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3C493" w14:textId="38D7E4F9" w:rsidR="003A5FFD" w:rsidRPr="003A5FFD" w:rsidRDefault="003A5FFD" w:rsidP="003A5FFD">
      <w:pPr>
        <w:spacing w:after="0" w:line="240" w:lineRule="auto"/>
        <w:ind w:left="132" w:right="276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*If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congregant</w:t>
      </w: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t>under 18 years of age, the parent/guardian must complete and sign this form on the minor’s behalf and indicate relationship to the minor.</w:t>
      </w: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8892594" w14:textId="77777777" w:rsidR="003A5FFD" w:rsidRPr="003A5FFD" w:rsidRDefault="003A5FFD" w:rsidP="003A5FFD">
      <w:pPr>
        <w:spacing w:before="70" w:after="0" w:line="240" w:lineRule="auto"/>
        <w:ind w:left="2262" w:right="228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5F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WAIVER OF LIABILITY AND RELEASE</w:t>
      </w:r>
    </w:p>
    <w:p w14:paraId="60736113" w14:textId="77777777" w:rsidR="003A5FFD" w:rsidRPr="003A5FFD" w:rsidRDefault="003A5FFD" w:rsidP="003A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00C97" w14:textId="3AC9B43D" w:rsidR="003A5FFD" w:rsidRPr="003A5FFD" w:rsidRDefault="003A5FFD" w:rsidP="003A5FFD">
      <w:pPr>
        <w:spacing w:before="90" w:after="0" w:line="240" w:lineRule="auto"/>
        <w:ind w:left="127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hereby release and agree to hold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 Baptist Church</w:t>
      </w: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harmless from and waive any and all causes of action, claims, demands, damages, costs, expenses and compensation for illness or death arising out of exposure to COVID-19 that may be caused by any act or failure to act during my participation in this event or activity on behalf of myself, my heirs, and any personal representatives. I understand that this Waiver discharges </w:t>
      </w:r>
      <w:r w:rsidR="0000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 Baptist Church, its pastors, Trustee Board, and any of its officers/ministries and </w:t>
      </w: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any liability or claim that I, my heirs, or any personal representatives may have against </w:t>
      </w:r>
      <w:r w:rsidR="000011B0">
        <w:rPr>
          <w:rFonts w:ascii="Times New Roman" w:eastAsia="Times New Roman" w:hAnsi="Times New Roman" w:cs="Times New Roman"/>
          <w:color w:val="000000"/>
          <w:sz w:val="24"/>
          <w:szCs w:val="24"/>
        </w:rPr>
        <w:t>Second Baptist Church</w:t>
      </w: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arising out of exposure to COVID-19. </w:t>
      </w:r>
    </w:p>
    <w:p w14:paraId="10CFCBE8" w14:textId="386A7003" w:rsidR="003A5FFD" w:rsidRPr="003A5FFD" w:rsidRDefault="003A5FFD" w:rsidP="003A5FFD">
      <w:pPr>
        <w:spacing w:before="159" w:after="0" w:line="240" w:lineRule="auto"/>
        <w:ind w:left="127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1F1F1E"/>
          <w:sz w:val="24"/>
          <w:szCs w:val="24"/>
        </w:rPr>
        <w:t xml:space="preserve">By initialing below, I acknowledge the contagious nature of COVID-19 and voluntarily assume the risk that I may be exposed to or infected by COVID-19 by participating in this </w:t>
      </w:r>
      <w:r w:rsidR="007F0CAA">
        <w:rPr>
          <w:rFonts w:ascii="Times New Roman" w:eastAsia="Times New Roman" w:hAnsi="Times New Roman" w:cs="Times New Roman"/>
          <w:color w:val="1F1F1E"/>
          <w:sz w:val="24"/>
          <w:szCs w:val="24"/>
        </w:rPr>
        <w:t>in-person service</w:t>
      </w:r>
      <w:r w:rsidRPr="003A5FFD">
        <w:rPr>
          <w:rFonts w:ascii="Times New Roman" w:eastAsia="Times New Roman" w:hAnsi="Times New Roman" w:cs="Times New Roman"/>
          <w:color w:val="1F1F1E"/>
          <w:sz w:val="24"/>
          <w:szCs w:val="24"/>
        </w:rPr>
        <w:t xml:space="preserve"> and that such exposure or infection may result in personal injury, illness, permanent disability, and death.</w:t>
      </w:r>
      <w:r w:rsidRPr="003A5FFD">
        <w:rPr>
          <w:rFonts w:ascii="Times New Roman" w:eastAsia="Times New Roman" w:hAnsi="Times New Roman" w:cs="Times New Roman"/>
          <w:color w:val="1F1F1E"/>
          <w:sz w:val="24"/>
          <w:szCs w:val="24"/>
        </w:rPr>
        <w:tab/>
      </w:r>
      <w:r w:rsidRPr="003A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Initials: </w:t>
      </w:r>
      <w:r w:rsidRPr="003A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14:paraId="0ECE4EF6" w14:textId="77777777" w:rsidR="003A5FFD" w:rsidRPr="003A5FFD" w:rsidRDefault="003A5FFD" w:rsidP="003A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B7F861" w14:textId="77777777" w:rsidR="003A5FFD" w:rsidRPr="003A5FFD" w:rsidRDefault="003A5FFD" w:rsidP="003A5FFD">
      <w:pPr>
        <w:spacing w:before="90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5F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Attestation</w:t>
      </w:r>
    </w:p>
    <w:p w14:paraId="7BC05FE0" w14:textId="77777777" w:rsidR="003A5FFD" w:rsidRPr="003A5FFD" w:rsidRDefault="003A5FFD" w:rsidP="003A5FFD">
      <w:pPr>
        <w:spacing w:before="19" w:after="0" w:line="240" w:lineRule="auto"/>
        <w:ind w:left="12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voluntarily affixing my initials and signature to this </w:t>
      </w:r>
      <w:r w:rsidRPr="003A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Waiver of Liability and Release</w:t>
      </w:r>
      <w:r w:rsidRPr="003A5FFD">
        <w:rPr>
          <w:rFonts w:ascii="Times New Roman" w:eastAsia="Times New Roman" w:hAnsi="Times New Roman" w:cs="Times New Roman"/>
          <w:color w:val="000000"/>
          <w:sz w:val="24"/>
          <w:szCs w:val="24"/>
        </w:rPr>
        <w:t>, I attest that I have read and fully understand this statement in its entirety and that my participation in this event is strictly voluntary and not under threats, duress or coercion by anyone.</w:t>
      </w:r>
    </w:p>
    <w:p w14:paraId="1E2B0EE3" w14:textId="77777777" w:rsidR="003A5FFD" w:rsidRPr="003A5FFD" w:rsidRDefault="003A5FFD" w:rsidP="003A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36"/>
        <w:gridCol w:w="485"/>
      </w:tblGrid>
      <w:tr w:rsidR="003A5FFD" w:rsidRPr="003A5FFD" w14:paraId="5ED9C76D" w14:textId="77777777" w:rsidTr="003A5FFD">
        <w:trPr>
          <w:trHeight w:val="255"/>
        </w:trPr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74E6CD57" w14:textId="77777777" w:rsidR="003A5FFD" w:rsidRPr="003A5FFD" w:rsidRDefault="003A5FFD" w:rsidP="003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5606942" w14:textId="77777777" w:rsidR="003A5FFD" w:rsidRPr="003A5FFD" w:rsidRDefault="003A5FFD" w:rsidP="003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EB2DD1E" w14:textId="77777777" w:rsidR="003A5FFD" w:rsidRPr="003A5FFD" w:rsidRDefault="003A5FFD" w:rsidP="003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FFD" w:rsidRPr="003A5FFD" w14:paraId="7AD43001" w14:textId="77777777" w:rsidTr="003A5FFD">
        <w:trPr>
          <w:trHeight w:val="283"/>
        </w:trPr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3C4806E" w14:textId="77777777" w:rsidR="003A5FFD" w:rsidRPr="003A5FFD" w:rsidRDefault="003A5FFD" w:rsidP="003A5FF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Participant/Parent/Guardian’s Signature</w:t>
            </w:r>
          </w:p>
        </w:tc>
        <w:tc>
          <w:tcPr>
            <w:tcW w:w="0" w:type="auto"/>
            <w:hideMark/>
          </w:tcPr>
          <w:p w14:paraId="047FE204" w14:textId="77777777" w:rsidR="003A5FFD" w:rsidRPr="003A5FFD" w:rsidRDefault="003A5FFD" w:rsidP="003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390E7611" w14:textId="77777777" w:rsidR="003A5FFD" w:rsidRPr="003A5FFD" w:rsidRDefault="003A5FFD" w:rsidP="003A5FFD">
            <w:pPr>
              <w:spacing w:before="15"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</w:tr>
    </w:tbl>
    <w:p w14:paraId="055D2A1C" w14:textId="50FE1091" w:rsidR="000A53B2" w:rsidRDefault="003A5FFD"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  <w:r w:rsidRPr="003A5FF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A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FD"/>
    <w:rsid w:val="000011B0"/>
    <w:rsid w:val="000A53B2"/>
    <w:rsid w:val="003A5FFD"/>
    <w:rsid w:val="007F0CAA"/>
    <w:rsid w:val="008E2576"/>
    <w:rsid w:val="00BB0ED4"/>
    <w:rsid w:val="00E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9FD2"/>
  <w15:chartTrackingRefBased/>
  <w15:docId w15:val="{EDF40D2A-F168-4EAB-9378-8C6E209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553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Donna Rogers</cp:lastModifiedBy>
  <cp:revision>2</cp:revision>
  <dcterms:created xsi:type="dcterms:W3CDTF">2022-06-07T02:12:00Z</dcterms:created>
  <dcterms:modified xsi:type="dcterms:W3CDTF">2022-06-07T02:12:00Z</dcterms:modified>
</cp:coreProperties>
</file>